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BEED" w14:textId="51BA0DB3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A30CC8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F467D8">
        <w:rPr>
          <w:rFonts w:ascii="Verdana" w:hAnsi="Verdana"/>
          <w:b/>
          <w:sz w:val="28"/>
          <w:szCs w:val="28"/>
          <w:lang w:val="cs-CZ"/>
        </w:rPr>
        <w:t>služeb</w:t>
      </w:r>
    </w:p>
    <w:p w14:paraId="23C24AFD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3D5F9CD" w14:textId="456D35B2" w:rsidR="00E565C2" w:rsidRPr="009334A6" w:rsidRDefault="00E565C2" w:rsidP="00E565C2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2DCCE4B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BE2DC27" w14:textId="77777777" w:rsidR="00E565C2" w:rsidRPr="009334A6" w:rsidRDefault="00E565C2" w:rsidP="00E565C2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F0CA80D5C994A4C8FF8DF087804CA12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72DD348" w14:textId="77777777" w:rsidR="00E565C2" w:rsidRPr="00D36729" w:rsidRDefault="00E565C2" w:rsidP="00E565C2">
      <w:pPr>
        <w:rPr>
          <w:rFonts w:ascii="Verdana" w:hAnsi="Verdana"/>
          <w:sz w:val="18"/>
          <w:szCs w:val="18"/>
        </w:rPr>
      </w:pPr>
    </w:p>
    <w:p w14:paraId="0971B5BC" w14:textId="7D6F29D2" w:rsidR="00240C8E" w:rsidRDefault="00AD3797" w:rsidP="00240C8E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</w:t>
      </w:r>
      <w:r w:rsidR="00EE5E22">
        <w:rPr>
          <w:rFonts w:ascii="Verdana" w:hAnsi="Verdana"/>
          <w:sz w:val="18"/>
          <w:szCs w:val="18"/>
        </w:rPr>
        <w:t>ve výběrovém řízení na uzavření Rámcové dohody</w:t>
      </w:r>
      <w:r w:rsidRPr="00D36729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337673">
        <w:rPr>
          <w:rFonts w:ascii="Verdana" w:hAnsi="Verdana"/>
          <w:b/>
          <w:sz w:val="18"/>
          <w:szCs w:val="18"/>
        </w:rPr>
        <w:t>„</w:t>
      </w:r>
      <w:r w:rsidR="00337673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2E59B8">
        <w:rPr>
          <w:rFonts w:ascii="Verdana" w:hAnsi="Verdana"/>
          <w:b/>
          <w:bCs/>
          <w:sz w:val="18"/>
          <w:szCs w:val="18"/>
        </w:rPr>
        <w:t>8</w:t>
      </w:r>
      <w:r w:rsidR="00337673">
        <w:rPr>
          <w:rFonts w:ascii="Verdana" w:hAnsi="Verdana"/>
          <w:b/>
          <w:sz w:val="18"/>
          <w:szCs w:val="18"/>
        </w:rPr>
        <w:t>“</w:t>
      </w:r>
      <w:r w:rsidR="00337673">
        <w:rPr>
          <w:rFonts w:ascii="Verdana" w:hAnsi="Verdana"/>
          <w:bCs/>
          <w:sz w:val="18"/>
          <w:szCs w:val="18"/>
        </w:rPr>
        <w:t>,</w:t>
      </w:r>
      <w:r w:rsidR="00337673">
        <w:rPr>
          <w:rFonts w:ascii="Verdana" w:hAnsi="Verdana"/>
          <w:b/>
          <w:sz w:val="18"/>
          <w:szCs w:val="18"/>
        </w:rPr>
        <w:t xml:space="preserve"> </w:t>
      </w:r>
      <w:r w:rsidR="00337673">
        <w:rPr>
          <w:rFonts w:ascii="Verdana" w:hAnsi="Verdana"/>
          <w:sz w:val="18"/>
          <w:szCs w:val="18"/>
        </w:rPr>
        <w:t xml:space="preserve">č.j. </w:t>
      </w:r>
      <w:bookmarkEnd w:id="0"/>
      <w:r w:rsidR="00337673">
        <w:rPr>
          <w:rFonts w:ascii="Verdana" w:hAnsi="Verdana"/>
          <w:sz w:val="18"/>
          <w:szCs w:val="18"/>
        </w:rPr>
        <w:t>82103/2026-SŽ-GŘ-O15</w:t>
      </w:r>
      <w:r w:rsidR="00A54E65">
        <w:rPr>
          <w:rFonts w:ascii="Verdana" w:hAnsi="Verdana"/>
          <w:sz w:val="18"/>
          <w:szCs w:val="18"/>
        </w:rPr>
        <w:t xml:space="preserve">, </w:t>
      </w:r>
      <w:r w:rsidRPr="00D36729">
        <w:rPr>
          <w:rFonts w:ascii="Verdana" w:hAnsi="Verdana"/>
          <w:sz w:val="18"/>
          <w:szCs w:val="18"/>
        </w:rPr>
        <w:t>tímto čestně prohlašuje</w:t>
      </w:r>
      <w:r w:rsidR="00240C8E" w:rsidRPr="00430702">
        <w:rPr>
          <w:rFonts w:ascii="Verdana" w:hAnsi="Verdana"/>
          <w:sz w:val="18"/>
          <w:szCs w:val="18"/>
        </w:rPr>
        <w:t xml:space="preserve">, že za </w:t>
      </w:r>
      <w:r w:rsidR="00240C8E">
        <w:rPr>
          <w:rFonts w:ascii="Verdana" w:hAnsi="Verdana"/>
          <w:sz w:val="18"/>
          <w:szCs w:val="18"/>
        </w:rPr>
        <w:t>poslední 3 roky</w:t>
      </w:r>
      <w:r w:rsidR="00240C8E" w:rsidRPr="003E1257">
        <w:rPr>
          <w:rFonts w:ascii="Verdana" w:hAnsi="Verdana"/>
          <w:sz w:val="18"/>
          <w:szCs w:val="18"/>
        </w:rPr>
        <w:t xml:space="preserve"> před zahájením </w:t>
      </w:r>
      <w:r w:rsidR="00240C8E">
        <w:rPr>
          <w:rFonts w:ascii="Verdana" w:hAnsi="Verdana"/>
          <w:sz w:val="18"/>
          <w:szCs w:val="18"/>
        </w:rPr>
        <w:t>výběrového</w:t>
      </w:r>
      <w:r w:rsidR="00240C8E" w:rsidRPr="003E1257">
        <w:rPr>
          <w:rFonts w:ascii="Verdana" w:hAnsi="Verdana"/>
          <w:sz w:val="18"/>
          <w:szCs w:val="18"/>
        </w:rPr>
        <w:t xml:space="preserve"> řízení realizoval tyto významné </w:t>
      </w:r>
      <w:r w:rsidR="00B30744">
        <w:rPr>
          <w:rFonts w:ascii="Verdana" w:hAnsi="Verdana"/>
          <w:sz w:val="18"/>
          <w:szCs w:val="18"/>
        </w:rPr>
        <w:t>zakázky</w:t>
      </w:r>
      <w:r w:rsidR="00240C8E" w:rsidRPr="003E1257">
        <w:rPr>
          <w:rFonts w:ascii="Verdana" w:hAnsi="Verdana"/>
          <w:sz w:val="18"/>
          <w:szCs w:val="18"/>
        </w:rPr>
        <w:t>:</w:t>
      </w:r>
    </w:p>
    <w:p w14:paraId="2B7940EE" w14:textId="77777777" w:rsidR="00091868" w:rsidRDefault="00091868" w:rsidP="00240C8E">
      <w:pPr>
        <w:jc w:val="both"/>
        <w:rPr>
          <w:rFonts w:ascii="Verdana" w:hAnsi="Verdana"/>
          <w:sz w:val="18"/>
          <w:szCs w:val="18"/>
        </w:rPr>
      </w:pPr>
    </w:p>
    <w:tbl>
      <w:tblPr>
        <w:tblW w:w="135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1"/>
        <w:gridCol w:w="2281"/>
        <w:gridCol w:w="2965"/>
        <w:gridCol w:w="1872"/>
        <w:gridCol w:w="2009"/>
        <w:gridCol w:w="2167"/>
      </w:tblGrid>
      <w:tr w:rsidR="00240C8E" w:rsidRPr="00D36729" w14:paraId="69DDA13C" w14:textId="77777777" w:rsidTr="00F467D8">
        <w:trPr>
          <w:trHeight w:val="388"/>
        </w:trPr>
        <w:tc>
          <w:tcPr>
            <w:tcW w:w="2281" w:type="dxa"/>
            <w:vAlign w:val="center"/>
          </w:tcPr>
          <w:p w14:paraId="72A9763A" w14:textId="5FBD846B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</w:t>
            </w:r>
            <w:r w:rsidR="00B30744">
              <w:rPr>
                <w:rFonts w:ascii="Verdana" w:hAnsi="Verdana" w:cstheme="minorHAnsi"/>
                <w:b/>
                <w:sz w:val="18"/>
                <w:szCs w:val="18"/>
              </w:rPr>
              <w:t xml:space="preserve"> významné</w:t>
            </w: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 w:rsidR="00140CE3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</w:p>
        </w:tc>
        <w:tc>
          <w:tcPr>
            <w:tcW w:w="2281" w:type="dxa"/>
            <w:vAlign w:val="center"/>
            <w:hideMark/>
          </w:tcPr>
          <w:p w14:paraId="6A298A1A" w14:textId="77777777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56A3EB2C" w14:textId="77777777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</w:t>
            </w:r>
            <w:r>
              <w:rPr>
                <w:rFonts w:ascii="Verdana" w:hAnsi="Verdana" w:cstheme="minorHAnsi"/>
                <w:spacing w:val="-6"/>
                <w:sz w:val="18"/>
                <w:szCs w:val="18"/>
              </w:rPr>
              <w:t>, IČO</w:t>
            </w: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) a kontaktní osoba objednatele (jméno, tel., email)</w:t>
            </w:r>
          </w:p>
        </w:tc>
        <w:tc>
          <w:tcPr>
            <w:tcW w:w="2965" w:type="dxa"/>
            <w:vAlign w:val="center"/>
          </w:tcPr>
          <w:p w14:paraId="6981EE1E" w14:textId="3B65588F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Předmět </w:t>
            </w:r>
            <w:r w:rsidR="00F467D8">
              <w:rPr>
                <w:rFonts w:ascii="Verdana" w:hAnsi="Verdana" w:cstheme="minorHAnsi"/>
                <w:b/>
                <w:sz w:val="18"/>
                <w:szCs w:val="18"/>
              </w:rPr>
              <w:t xml:space="preserve">a místo </w:t>
            </w: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</w:t>
            </w:r>
            <w:r w:rsidR="00F467D8">
              <w:rPr>
                <w:rFonts w:ascii="Verdana" w:hAnsi="Verdana" w:cstheme="minorHAnsi"/>
                <w:sz w:val="18"/>
                <w:szCs w:val="18"/>
              </w:rPr>
              <w:t xml:space="preserve"> a místa plnění 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významných </w:t>
            </w:r>
            <w:r w:rsidR="00140CE3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</w:t>
            </w:r>
            <w:r w:rsidR="00F467D8">
              <w:rPr>
                <w:rFonts w:ascii="Verdana" w:hAnsi="Verdana" w:cstheme="minorHAnsi"/>
                <w:sz w:val="18"/>
                <w:szCs w:val="18"/>
              </w:rPr>
              <w:t xml:space="preserve"> definovaných v čl. 8.5 Výzvy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)</w:t>
            </w:r>
          </w:p>
        </w:tc>
        <w:tc>
          <w:tcPr>
            <w:tcW w:w="1872" w:type="dxa"/>
            <w:vAlign w:val="center"/>
            <w:hideMark/>
          </w:tcPr>
          <w:p w14:paraId="5567C036" w14:textId="4B3B9BF3" w:rsidR="00240C8E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E565C2">
              <w:rPr>
                <w:rFonts w:ascii="Verdana" w:hAnsi="Verdana" w:cstheme="minorHAnsi"/>
                <w:b/>
                <w:bCs/>
                <w:sz w:val="18"/>
                <w:szCs w:val="18"/>
              </w:rPr>
              <w:t>Termín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významných </w:t>
            </w:r>
            <w:r w:rsidR="00140CE3">
              <w:rPr>
                <w:rFonts w:ascii="Verdana" w:hAnsi="Verdana" w:cstheme="minorHAnsi"/>
                <w:sz w:val="18"/>
                <w:szCs w:val="18"/>
              </w:rPr>
              <w:t>služeb</w:t>
            </w:r>
          </w:p>
          <w:p w14:paraId="3898EDC2" w14:textId="2A76E036" w:rsidR="00F467D8" w:rsidRPr="00D36729" w:rsidRDefault="00F467D8" w:rsidP="0010373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ve formátu MM-RR</w:t>
            </w:r>
          </w:p>
        </w:tc>
        <w:tc>
          <w:tcPr>
            <w:tcW w:w="2009" w:type="dxa"/>
            <w:vAlign w:val="center"/>
            <w:hideMark/>
          </w:tcPr>
          <w:p w14:paraId="5DE604CA" w14:textId="77777777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2167" w:type="dxa"/>
          </w:tcPr>
          <w:p w14:paraId="5C52A700" w14:textId="46D1E1A4" w:rsidR="00240C8E" w:rsidRPr="00D36729" w:rsidRDefault="00240C8E" w:rsidP="00103731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</w:t>
            </w:r>
            <w:r w:rsidR="00F467D8">
              <w:rPr>
                <w:rFonts w:ascii="Verdana" w:hAnsi="Verdana" w:cstheme="minorHAnsi"/>
                <w:sz w:val="18"/>
                <w:szCs w:val="18"/>
              </w:rPr>
              <w:t>a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významných </w:t>
            </w:r>
            <w:r w:rsidR="00140CE3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 k podání nabídky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za posledn</w:t>
            </w:r>
            <w:r w:rsidRPr="00E565C2">
              <w:rPr>
                <w:rFonts w:ascii="Verdana" w:hAnsi="Verdana" w:cstheme="minorHAnsi"/>
                <w:sz w:val="18"/>
                <w:szCs w:val="18"/>
              </w:rPr>
              <w:t xml:space="preserve">í </w:t>
            </w:r>
            <w:r>
              <w:rPr>
                <w:rFonts w:ascii="Verdana" w:hAnsi="Verdana" w:cstheme="minorHAnsi"/>
                <w:sz w:val="18"/>
                <w:szCs w:val="18"/>
              </w:rPr>
              <w:t>3 roky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v Kč</w:t>
            </w:r>
            <w:r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bez DPH</w:t>
            </w:r>
          </w:p>
        </w:tc>
      </w:tr>
      <w:tr w:rsidR="00240C8E" w:rsidRPr="00D36729" w14:paraId="5FCF6DE6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72DFC45C92643B2BCEB96451DB880B4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767F6CC3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117C593F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6A7888A5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2D1F1C13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1D84E197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D83D9FE7EE7F4821845F4EB003FE4CD4"/>
            </w:placeholder>
          </w:sdtPr>
          <w:sdtEndPr/>
          <w:sdtContent>
            <w:tc>
              <w:tcPr>
                <w:tcW w:w="2167" w:type="dxa"/>
              </w:tcPr>
              <w:p w14:paraId="0DCF2BC9" w14:textId="5DC9AF25" w:rsidR="00240C8E" w:rsidRPr="00D36729" w:rsidRDefault="00F467D8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  <w:tr w:rsidR="00240C8E" w:rsidRPr="00D36729" w14:paraId="3D8A4184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19809B86BFD4322953FA7DB4F7F6A58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33B7ED04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320C91D7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2743A15A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6891AEAB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15BD9AD0C3DA43298C62FE6BBB00C515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37E6C012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BCE0E689DB104620A2F8DF464744FAAC"/>
            </w:placeholder>
          </w:sdtPr>
          <w:sdtEndPr/>
          <w:sdtContent>
            <w:tc>
              <w:tcPr>
                <w:tcW w:w="2167" w:type="dxa"/>
              </w:tcPr>
              <w:p w14:paraId="2A63463C" w14:textId="551BFDDA" w:rsidR="00240C8E" w:rsidRPr="00D36729" w:rsidRDefault="00F467D8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  <w:tr w:rsidR="00240C8E" w:rsidRPr="00D36729" w14:paraId="6B28B8BE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B6D1C35988874DBA8EDA7B0F86A248F0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7C0036FF" w14:textId="77777777" w:rsidR="00240C8E" w:rsidRPr="00D36729" w:rsidRDefault="00240C8E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2F4AD0DF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643BB4C8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61933838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D170D3949A30486F9106F7508FBFCF2D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67E094D5" w14:textId="77777777" w:rsidR="00240C8E" w:rsidRPr="00D36729" w:rsidRDefault="00240C8E" w:rsidP="00103731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E62D59C6F65843CBB6D1C7EE161EA9BE"/>
            </w:placeholder>
          </w:sdtPr>
          <w:sdtEndPr/>
          <w:sdtContent>
            <w:tc>
              <w:tcPr>
                <w:tcW w:w="2167" w:type="dxa"/>
              </w:tcPr>
              <w:p w14:paraId="2DBA9D13" w14:textId="783FD9B3" w:rsidR="00240C8E" w:rsidRPr="00D36729" w:rsidRDefault="00F467D8" w:rsidP="0010373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  <w:tr w:rsidR="00091868" w:rsidRPr="00D36729" w14:paraId="7DAB2083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563285050"/>
            <w:placeholder>
              <w:docPart w:val="A9B15E2706EF4E0E82111210A310EAD2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0E1F2750" w14:textId="732DA703" w:rsidR="00091868" w:rsidRDefault="00091868" w:rsidP="00091868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30653672"/>
            <w:placeholder>
              <w:docPart w:val="9DF0D7C900DD4D75B8605FF8439FAD04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5C33D086" w14:textId="55059F9E" w:rsidR="00091868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14937150"/>
            <w:placeholder>
              <w:docPart w:val="62D3218D08324D89B2C510EF5B23EAE1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4AD381D1" w14:textId="434DD126" w:rsidR="00091868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24742703"/>
            <w:placeholder>
              <w:docPart w:val="013FFEDCC4A9421B8F5E815B6678D9F8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2F28004D" w14:textId="4D5A3611" w:rsidR="00091868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56735427"/>
            <w:placeholder>
              <w:docPart w:val="8974B24ED7B7439295D85761310C9A52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2CA0477E" w14:textId="3F1B61EE" w:rsidR="00091868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46063236"/>
            <w:placeholder>
              <w:docPart w:val="A741D9CB1B0A433E92B419E441A0CA5A"/>
            </w:placeholder>
          </w:sdtPr>
          <w:sdtEndPr/>
          <w:sdtContent>
            <w:tc>
              <w:tcPr>
                <w:tcW w:w="2167" w:type="dxa"/>
              </w:tcPr>
              <w:p w14:paraId="1BE3651F" w14:textId="3B096772" w:rsidR="00091868" w:rsidRDefault="00F467D8" w:rsidP="00091868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  <w:tr w:rsidR="00091868" w:rsidRPr="00D36729" w14:paraId="5990B6E1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6596C174F1C643F4B040B79E8FEAE370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14443EDF" w14:textId="77777777" w:rsidR="00091868" w:rsidRPr="00D36729" w:rsidRDefault="00091868" w:rsidP="00091868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192CAF94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62588DF1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7A4A33D5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0BB3780E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7EA8AD0A455D434B8BA3B74B80D5CFAF"/>
            </w:placeholder>
          </w:sdtPr>
          <w:sdtEndPr/>
          <w:sdtContent>
            <w:tc>
              <w:tcPr>
                <w:tcW w:w="2167" w:type="dxa"/>
              </w:tcPr>
              <w:p w14:paraId="7F11665B" w14:textId="44082A80" w:rsidR="00091868" w:rsidRPr="00D36729" w:rsidRDefault="00F467D8" w:rsidP="00091868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  <w:tr w:rsidR="00091868" w:rsidRPr="00D36729" w14:paraId="29C39CD5" w14:textId="77777777" w:rsidTr="00F467D8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02D814B0179F484B9B990957E58C031D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1FC4BF77" w14:textId="77777777" w:rsidR="00091868" w:rsidRPr="00D36729" w:rsidRDefault="00091868" w:rsidP="00091868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281" w:type="dxa"/>
              </w:tcPr>
              <w:p w14:paraId="59F1F705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965" w:type="dxa"/>
              </w:tcPr>
              <w:p w14:paraId="329E5CE6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1872" w:type="dxa"/>
              </w:tcPr>
              <w:p w14:paraId="005EB47B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EB0E0C2C152E4FA78F676D43008505C5"/>
            </w:placeholder>
            <w:showingPlcHdr/>
          </w:sdtPr>
          <w:sdtEndPr/>
          <w:sdtContent>
            <w:tc>
              <w:tcPr>
                <w:tcW w:w="2009" w:type="dxa"/>
              </w:tcPr>
              <w:p w14:paraId="4C3E8CC1" w14:textId="77777777" w:rsidR="00091868" w:rsidRPr="00D36729" w:rsidRDefault="00091868" w:rsidP="0009186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E3A3CF61E39744699B02275BB3542ED7"/>
            </w:placeholder>
          </w:sdtPr>
          <w:sdtEndPr/>
          <w:sdtContent>
            <w:tc>
              <w:tcPr>
                <w:tcW w:w="2167" w:type="dxa"/>
              </w:tcPr>
              <w:p w14:paraId="16AA9931" w14:textId="06081397" w:rsidR="00091868" w:rsidRPr="00D36729" w:rsidRDefault="00F467D8" w:rsidP="00091868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  <w:t>x</w:t>
                </w:r>
              </w:p>
            </w:tc>
          </w:sdtContent>
        </w:sdt>
      </w:tr>
    </w:tbl>
    <w:p w14:paraId="4BD193FB" w14:textId="50645B6A" w:rsidR="0082080C" w:rsidRPr="00D36729" w:rsidRDefault="0082080C" w:rsidP="00240C8E">
      <w:pPr>
        <w:jc w:val="both"/>
        <w:rPr>
          <w:rFonts w:ascii="Verdana" w:hAnsi="Verdana"/>
          <w:i/>
          <w:sz w:val="18"/>
          <w:szCs w:val="18"/>
        </w:rPr>
      </w:pPr>
    </w:p>
    <w:sectPr w:rsidR="0082080C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BCAF6" w14:textId="77777777" w:rsidR="00947221" w:rsidRDefault="00947221">
      <w:r>
        <w:separator/>
      </w:r>
    </w:p>
  </w:endnote>
  <w:endnote w:type="continuationSeparator" w:id="0">
    <w:p w14:paraId="32C5CB83" w14:textId="77777777" w:rsidR="00947221" w:rsidRDefault="0094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1A6" w14:textId="77777777" w:rsidR="00E92A17" w:rsidRPr="003122E9" w:rsidRDefault="003122E9" w:rsidP="00E31B6A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68E8" w14:textId="77777777" w:rsidR="003122E9" w:rsidRDefault="003122E9" w:rsidP="00637806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2F7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43516A17" w14:textId="77777777" w:rsidR="005957BC" w:rsidRPr="003122E9" w:rsidRDefault="005957BC" w:rsidP="003122E9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74DE2" w14:textId="77777777" w:rsidR="00947221" w:rsidRDefault="00947221">
      <w:r>
        <w:separator/>
      </w:r>
    </w:p>
  </w:footnote>
  <w:footnote w:type="continuationSeparator" w:id="0">
    <w:p w14:paraId="44305353" w14:textId="77777777" w:rsidR="00947221" w:rsidRDefault="00947221">
      <w:r>
        <w:continuationSeparator/>
      </w:r>
    </w:p>
  </w:footnote>
  <w:footnote w:id="1">
    <w:p w14:paraId="3513C8A7" w14:textId="77777777" w:rsidR="00240C8E" w:rsidRPr="00E565C2" w:rsidRDefault="00240C8E" w:rsidP="00240C8E">
      <w:pPr>
        <w:pStyle w:val="text"/>
        <w:widowControl/>
        <w:spacing w:before="0"/>
        <w:ind w:left="993" w:hanging="993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/>
          <w:sz w:val="14"/>
          <w:szCs w:val="14"/>
        </w:rPr>
        <w:t xml:space="preserve"> </w:t>
      </w:r>
      <w:r w:rsidRPr="00E565C2">
        <w:rPr>
          <w:rFonts w:ascii="Verdana" w:hAnsi="Verdana" w:cstheme="minorHAnsi"/>
          <w:sz w:val="14"/>
          <w:szCs w:val="14"/>
        </w:rPr>
        <w:t>V příslušném sloupci dodavatel k jednotlivým zakázkám doplní:</w:t>
      </w:r>
    </w:p>
    <w:p w14:paraId="53056BA9" w14:textId="77777777" w:rsidR="00240C8E" w:rsidRPr="00E565C2" w:rsidRDefault="00240C8E" w:rsidP="00240C8E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D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dodavatel samostatně, nebo</w:t>
      </w:r>
    </w:p>
    <w:p w14:paraId="120006B1" w14:textId="77777777" w:rsidR="00240C8E" w:rsidRPr="00E565C2" w:rsidRDefault="00240C8E" w:rsidP="00240C8E">
      <w:pPr>
        <w:pStyle w:val="text"/>
        <w:widowControl/>
        <w:spacing w:before="0"/>
        <w:ind w:left="709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SPOL</w:t>
      </w:r>
      <w:r w:rsidRPr="00E565C2">
        <w:rPr>
          <w:rFonts w:ascii="Verdana" w:hAnsi="Verdana" w:cstheme="minorHAnsi"/>
          <w:sz w:val="14"/>
          <w:szCs w:val="14"/>
        </w:rPr>
        <w:t xml:space="preserve"> - pokud předmět zakázky realizoval jako společník společnosti nebo účastník sdružení či seskupení více dodavatelů, nebo</w:t>
      </w:r>
    </w:p>
    <w:p w14:paraId="260D750A" w14:textId="77777777" w:rsidR="00240C8E" w:rsidRPr="00E565C2" w:rsidRDefault="00240C8E" w:rsidP="00240C8E">
      <w:pPr>
        <w:pStyle w:val="Textpoznpodarou"/>
        <w:ind w:firstLine="708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b/>
          <w:bCs/>
          <w:sz w:val="14"/>
          <w:szCs w:val="14"/>
        </w:rPr>
        <w:t>P</w:t>
      </w:r>
      <w:r w:rsidRPr="00E565C2">
        <w:rPr>
          <w:rFonts w:ascii="Verdana" w:hAnsi="Verdana" w:cstheme="minorHAnsi"/>
          <w:sz w:val="14"/>
          <w:szCs w:val="14"/>
        </w:rPr>
        <w:t xml:space="preserve"> - pokud byl poddodavatelem jiného dodavatele.</w:t>
      </w:r>
    </w:p>
  </w:footnote>
  <w:footnote w:id="2">
    <w:p w14:paraId="6D4FD812" w14:textId="48575C05" w:rsidR="00240C8E" w:rsidRPr="00E565C2" w:rsidRDefault="00240C8E" w:rsidP="00240C8E">
      <w:pPr>
        <w:pStyle w:val="text"/>
        <w:widowControl/>
        <w:spacing w:before="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Dodavatel může použít k prokázání splnění kritéria kvalifikace týkajícího se požadavku na předložení seznamu referenčních zakázek i takové </w:t>
      </w:r>
      <w:r>
        <w:rPr>
          <w:rFonts w:ascii="Verdana" w:hAnsi="Verdana" w:cstheme="minorHAnsi"/>
          <w:sz w:val="14"/>
          <w:szCs w:val="14"/>
        </w:rPr>
        <w:t xml:space="preserve">významné </w:t>
      </w:r>
      <w:r w:rsidR="00B30744">
        <w:rPr>
          <w:rFonts w:ascii="Verdana" w:hAnsi="Verdana" w:cstheme="minorHAnsi"/>
          <w:sz w:val="14"/>
          <w:szCs w:val="14"/>
        </w:rPr>
        <w:t>zakázky</w:t>
      </w:r>
      <w:r w:rsidRPr="00E565C2">
        <w:rPr>
          <w:rFonts w:ascii="Verdana" w:hAnsi="Verdana" w:cstheme="minorHAnsi"/>
          <w:sz w:val="14"/>
          <w:szCs w:val="14"/>
        </w:rPr>
        <w:t>, které poskytl:</w:t>
      </w:r>
    </w:p>
    <w:p w14:paraId="2B2129C5" w14:textId="77777777" w:rsidR="00240C8E" w:rsidRPr="00E565C2" w:rsidRDefault="00240C8E" w:rsidP="00240C8E">
      <w:pPr>
        <w:pStyle w:val="Odstavecseseznamem"/>
        <w:numPr>
          <w:ilvl w:val="0"/>
          <w:numId w:val="8"/>
        </w:numPr>
        <w:jc w:val="both"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společně s jinými dodavateli, a to v rozsahu, v jakém se na plnění zakázky podílel, nebo</w:t>
      </w:r>
    </w:p>
    <w:p w14:paraId="324C2E87" w14:textId="77777777" w:rsidR="00240C8E" w:rsidRPr="00E565C2" w:rsidRDefault="00240C8E" w:rsidP="00240C8E">
      <w:pPr>
        <w:pStyle w:val="Textpoznpodarou"/>
        <w:numPr>
          <w:ilvl w:val="0"/>
          <w:numId w:val="8"/>
        </w:numPr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 w:cstheme="minorHAnsi"/>
          <w:sz w:val="14"/>
          <w:szCs w:val="14"/>
        </w:rPr>
        <w:t>jako poddodavatel, a to v rozsahu, v jakém se na plnění zakázky podílel.</w:t>
      </w:r>
    </w:p>
    <w:p w14:paraId="2FA1C138" w14:textId="77777777" w:rsidR="00240C8E" w:rsidRPr="00E565C2" w:rsidRDefault="00240C8E" w:rsidP="00240C8E">
      <w:pPr>
        <w:pStyle w:val="Odstavec1-1a"/>
        <w:numPr>
          <w:ilvl w:val="0"/>
          <w:numId w:val="0"/>
        </w:numPr>
        <w:ind w:left="360"/>
        <w:contextualSpacing/>
        <w:rPr>
          <w:rFonts w:ascii="Verdana" w:hAnsi="Verdana" w:cstheme="minorHAnsi"/>
          <w:sz w:val="14"/>
          <w:szCs w:val="14"/>
        </w:rPr>
      </w:pPr>
      <w:r w:rsidRPr="00E565C2">
        <w:rPr>
          <w:rFonts w:ascii="Verdana" w:hAnsi="Verdana"/>
          <w:sz w:val="14"/>
          <w:szCs w:val="14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B7E4274" w14:textId="77777777" w:rsidR="00240C8E" w:rsidRPr="002171CA" w:rsidRDefault="00240C8E" w:rsidP="00240C8E">
      <w:pPr>
        <w:pStyle w:val="Textpoznpodarou"/>
        <w:ind w:left="142" w:hanging="142"/>
        <w:contextualSpacing/>
        <w:rPr>
          <w:rFonts w:asciiTheme="minorHAnsi" w:hAnsiTheme="minorHAnsi" w:cstheme="minorHAnsi"/>
          <w:sz w:val="16"/>
          <w:szCs w:val="16"/>
        </w:rPr>
      </w:pPr>
      <w:r w:rsidRPr="00E565C2">
        <w:rPr>
          <w:rStyle w:val="Znakapoznpodarou"/>
          <w:rFonts w:ascii="Verdana" w:hAnsi="Verdana" w:cstheme="minorHAnsi"/>
          <w:sz w:val="14"/>
          <w:szCs w:val="14"/>
        </w:rPr>
        <w:footnoteRef/>
      </w:r>
      <w:r w:rsidRPr="00E565C2">
        <w:rPr>
          <w:rFonts w:ascii="Verdana" w:hAnsi="Verdana" w:cstheme="minorHAnsi"/>
          <w:sz w:val="14"/>
          <w:szCs w:val="14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</w:t>
      </w:r>
      <w:r w:rsidRPr="00E565C2">
        <w:rPr>
          <w:rFonts w:asciiTheme="minorHAnsi" w:hAnsiTheme="minorHAnsi" w:cstheme="minorHAnsi"/>
          <w:sz w:val="14"/>
          <w:szCs w:val="14"/>
        </w:rPr>
        <w:t xml:space="preserve">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4191F498" w14:textId="77777777" w:rsidTr="00575A5C">
      <w:trPr>
        <w:trHeight w:val="925"/>
      </w:trPr>
      <w:tc>
        <w:tcPr>
          <w:tcW w:w="5041" w:type="dxa"/>
          <w:vAlign w:val="center"/>
        </w:tcPr>
        <w:p w14:paraId="261FD781" w14:textId="15B27222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2E9B4103" w14:textId="29CF8F4B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A30CC8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140CE3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1519DF11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C8F53E3" w14:textId="77777777" w:rsidR="00BD4E85" w:rsidRDefault="00BD4E85" w:rsidP="0009080E">
          <w:pPr>
            <w:pStyle w:val="Zhlav"/>
            <w:jc w:val="right"/>
          </w:pPr>
        </w:p>
      </w:tc>
    </w:tr>
  </w:tbl>
  <w:p w14:paraId="17614FD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0653998">
    <w:abstractNumId w:val="8"/>
  </w:num>
  <w:num w:numId="2" w16cid:durableId="1445226702">
    <w:abstractNumId w:val="1"/>
  </w:num>
  <w:num w:numId="3" w16cid:durableId="418212781">
    <w:abstractNumId w:val="2"/>
  </w:num>
  <w:num w:numId="4" w16cid:durableId="321473595">
    <w:abstractNumId w:val="7"/>
  </w:num>
  <w:num w:numId="5" w16cid:durableId="519243824">
    <w:abstractNumId w:val="0"/>
  </w:num>
  <w:num w:numId="6" w16cid:durableId="1764450196">
    <w:abstractNumId w:val="4"/>
  </w:num>
  <w:num w:numId="7" w16cid:durableId="788862617">
    <w:abstractNumId w:val="3"/>
  </w:num>
  <w:num w:numId="8" w16cid:durableId="302393481">
    <w:abstractNumId w:val="5"/>
  </w:num>
  <w:num w:numId="9" w16cid:durableId="393283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91868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0CE3"/>
    <w:rsid w:val="0014383F"/>
    <w:rsid w:val="001735C2"/>
    <w:rsid w:val="00184203"/>
    <w:rsid w:val="00194456"/>
    <w:rsid w:val="001B0896"/>
    <w:rsid w:val="001D0F6F"/>
    <w:rsid w:val="001D4541"/>
    <w:rsid w:val="001D7580"/>
    <w:rsid w:val="00206F39"/>
    <w:rsid w:val="002171CA"/>
    <w:rsid w:val="00240C8E"/>
    <w:rsid w:val="00245048"/>
    <w:rsid w:val="00262D0B"/>
    <w:rsid w:val="0027354A"/>
    <w:rsid w:val="00277793"/>
    <w:rsid w:val="00295687"/>
    <w:rsid w:val="0029671A"/>
    <w:rsid w:val="00296B60"/>
    <w:rsid w:val="002A2BC0"/>
    <w:rsid w:val="002D315E"/>
    <w:rsid w:val="002D64A7"/>
    <w:rsid w:val="002E284A"/>
    <w:rsid w:val="002E59B8"/>
    <w:rsid w:val="002F3737"/>
    <w:rsid w:val="00302688"/>
    <w:rsid w:val="00305981"/>
    <w:rsid w:val="003122E9"/>
    <w:rsid w:val="00333895"/>
    <w:rsid w:val="00337673"/>
    <w:rsid w:val="00352F97"/>
    <w:rsid w:val="0038145A"/>
    <w:rsid w:val="003A67B5"/>
    <w:rsid w:val="003A7F39"/>
    <w:rsid w:val="003B09D8"/>
    <w:rsid w:val="00401691"/>
    <w:rsid w:val="00416DF7"/>
    <w:rsid w:val="00426331"/>
    <w:rsid w:val="00432D39"/>
    <w:rsid w:val="0043756B"/>
    <w:rsid w:val="004452F4"/>
    <w:rsid w:val="00451B86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21B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5EC9"/>
    <w:rsid w:val="005B1740"/>
    <w:rsid w:val="005B4BA5"/>
    <w:rsid w:val="005F1E9C"/>
    <w:rsid w:val="00605E5C"/>
    <w:rsid w:val="0061111B"/>
    <w:rsid w:val="00632F76"/>
    <w:rsid w:val="00637806"/>
    <w:rsid w:val="00650AE6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738EE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47221"/>
    <w:rsid w:val="00956F43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30CC8"/>
    <w:rsid w:val="00A52FEC"/>
    <w:rsid w:val="00A54E65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30744"/>
    <w:rsid w:val="00B367D0"/>
    <w:rsid w:val="00B44579"/>
    <w:rsid w:val="00B47F7D"/>
    <w:rsid w:val="00B564BD"/>
    <w:rsid w:val="00B6462C"/>
    <w:rsid w:val="00B75E38"/>
    <w:rsid w:val="00B85732"/>
    <w:rsid w:val="00B87A19"/>
    <w:rsid w:val="00BB7706"/>
    <w:rsid w:val="00BC2FB3"/>
    <w:rsid w:val="00BC7710"/>
    <w:rsid w:val="00BD27F8"/>
    <w:rsid w:val="00BD4E85"/>
    <w:rsid w:val="00BD5C0B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D72EC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667AC"/>
    <w:rsid w:val="00D73EEA"/>
    <w:rsid w:val="00D817C7"/>
    <w:rsid w:val="00D9176F"/>
    <w:rsid w:val="00D9470F"/>
    <w:rsid w:val="00DC7EB9"/>
    <w:rsid w:val="00DD5B70"/>
    <w:rsid w:val="00DE2D07"/>
    <w:rsid w:val="00DE7588"/>
    <w:rsid w:val="00E12A77"/>
    <w:rsid w:val="00E31B6A"/>
    <w:rsid w:val="00E4519B"/>
    <w:rsid w:val="00E55FE0"/>
    <w:rsid w:val="00E563C1"/>
    <w:rsid w:val="00E565C2"/>
    <w:rsid w:val="00E7211F"/>
    <w:rsid w:val="00E876D3"/>
    <w:rsid w:val="00E928E3"/>
    <w:rsid w:val="00E92A17"/>
    <w:rsid w:val="00EB4DD5"/>
    <w:rsid w:val="00ED307F"/>
    <w:rsid w:val="00ED6A09"/>
    <w:rsid w:val="00ED6E7A"/>
    <w:rsid w:val="00EE5E22"/>
    <w:rsid w:val="00F01186"/>
    <w:rsid w:val="00F17FB5"/>
    <w:rsid w:val="00F20DA3"/>
    <w:rsid w:val="00F21ED6"/>
    <w:rsid w:val="00F2397E"/>
    <w:rsid w:val="00F4576A"/>
    <w:rsid w:val="00F467D8"/>
    <w:rsid w:val="00F47F0A"/>
    <w:rsid w:val="00F75EBC"/>
    <w:rsid w:val="00F75F1A"/>
    <w:rsid w:val="00F80FC1"/>
    <w:rsid w:val="00F94D5C"/>
    <w:rsid w:val="00FA238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E4FA5A"/>
  <w15:docId w15:val="{7D9422FF-2C27-49CE-9C2D-6DA50152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565C2"/>
    <w:rPr>
      <w:rFonts w:ascii="Arial" w:hAnsi="Arial"/>
    </w:rPr>
  </w:style>
  <w:style w:type="paragraph" w:styleId="Textvysvtlivek">
    <w:name w:val="endnote text"/>
    <w:basedOn w:val="Normln"/>
    <w:link w:val="TextvysvtlivekChar"/>
    <w:semiHidden/>
    <w:unhideWhenUsed/>
    <w:rsid w:val="00956F43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956F43"/>
    <w:rPr>
      <w:rFonts w:ascii="Arial" w:hAnsi="Arial"/>
    </w:rPr>
  </w:style>
  <w:style w:type="character" w:styleId="Odkaznavysvtlivky">
    <w:name w:val="endnote reference"/>
    <w:basedOn w:val="Standardnpsmoodstavce"/>
    <w:semiHidden/>
    <w:unhideWhenUsed/>
    <w:rsid w:val="00956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0CA80D5C994A4C8FF8DF087804CA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A80DC3-3012-4AA3-B5CB-D5669301AFCF}"/>
      </w:docPartPr>
      <w:docPartBody>
        <w:p w:rsidR="002820F8" w:rsidRDefault="002820F8" w:rsidP="002820F8">
          <w:pPr>
            <w:pStyle w:val="2F0CA80D5C994A4C8FF8DF087804CA1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72DFC45C92643B2BCEB96451DB880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E040F5-1325-46AA-9077-B888F2C58C93}"/>
      </w:docPartPr>
      <w:docPartBody>
        <w:p w:rsidR="00A075C6" w:rsidRDefault="00A075C6" w:rsidP="00A075C6">
          <w:pPr>
            <w:pStyle w:val="772DFC45C92643B2BCEB96451DB880B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5BD9AD0C3DA43298C62FE6BBB00C5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EC51FF-D61F-4730-A811-5D80E5C21B55}"/>
      </w:docPartPr>
      <w:docPartBody>
        <w:p w:rsidR="00A075C6" w:rsidRDefault="00A075C6" w:rsidP="00A075C6">
          <w:pPr>
            <w:pStyle w:val="15BD9AD0C3DA43298C62FE6BBB00C5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3D9FE7EE7F4821845F4EB003FE4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B1E413-2B89-4F1F-95AB-57B126126BB6}"/>
      </w:docPartPr>
      <w:docPartBody>
        <w:p w:rsidR="00A075C6" w:rsidRDefault="00A075C6" w:rsidP="00A075C6">
          <w:pPr>
            <w:pStyle w:val="D83D9FE7EE7F4821845F4EB003FE4C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19809B86BFD4322953FA7DB4F7F6A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B1DFAB-266A-4E90-BC52-FD636FC56527}"/>
      </w:docPartPr>
      <w:docPartBody>
        <w:p w:rsidR="00A075C6" w:rsidRDefault="00A075C6" w:rsidP="00A075C6">
          <w:pPr>
            <w:pStyle w:val="B19809B86BFD4322953FA7DB4F7F6A5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CE0E689DB104620A2F8DF464744F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167AD1-7A20-4FA4-AC2F-7BD22BBFA20B}"/>
      </w:docPartPr>
      <w:docPartBody>
        <w:p w:rsidR="00A075C6" w:rsidRDefault="00A075C6" w:rsidP="00A075C6">
          <w:pPr>
            <w:pStyle w:val="BCE0E689DB104620A2F8DF464744FA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6D1C35988874DBA8EDA7B0F86A24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D86DE-90D1-47D1-93EA-7D092BD9B46A}"/>
      </w:docPartPr>
      <w:docPartBody>
        <w:p w:rsidR="00A075C6" w:rsidRDefault="00A075C6" w:rsidP="00A075C6">
          <w:pPr>
            <w:pStyle w:val="B6D1C35988874DBA8EDA7B0F86A248F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170D3949A30486F9106F7508FBFCF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ED64BF-507A-4CB0-B929-A714CC12CD93}"/>
      </w:docPartPr>
      <w:docPartBody>
        <w:p w:rsidR="00A075C6" w:rsidRDefault="00A075C6" w:rsidP="00A075C6">
          <w:pPr>
            <w:pStyle w:val="D170D3949A30486F9106F7508FBFCF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62D59C6F65843CBB6D1C7EE161EA9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A40B17-73AC-481F-9D54-91288E83561D}"/>
      </w:docPartPr>
      <w:docPartBody>
        <w:p w:rsidR="00A075C6" w:rsidRDefault="00A075C6" w:rsidP="00A075C6">
          <w:pPr>
            <w:pStyle w:val="E62D59C6F65843CBB6D1C7EE161EA9B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B15E2706EF4E0E82111210A310EA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BAD9B2-79F7-4230-9F8A-7AF42A082995}"/>
      </w:docPartPr>
      <w:docPartBody>
        <w:p w:rsidR="009F03C5" w:rsidRDefault="00230726" w:rsidP="00230726">
          <w:pPr>
            <w:pStyle w:val="A9B15E2706EF4E0E82111210A310EAD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DF0D7C900DD4D75B8605FF8439FAD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A65726-E3CF-46EB-BBFD-79A0AC4E1611}"/>
      </w:docPartPr>
      <w:docPartBody>
        <w:p w:rsidR="009F03C5" w:rsidRDefault="00230726" w:rsidP="00230726">
          <w:pPr>
            <w:pStyle w:val="9DF0D7C900DD4D75B8605FF8439FAD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D3218D08324D89B2C510EF5B23EA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85814C-D9A0-4946-80B5-3CF9364D68B2}"/>
      </w:docPartPr>
      <w:docPartBody>
        <w:p w:rsidR="009F03C5" w:rsidRDefault="00230726" w:rsidP="00230726">
          <w:pPr>
            <w:pStyle w:val="62D3218D08324D89B2C510EF5B23EAE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13FFEDCC4A9421B8F5E815B6678D9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370BD6-62FD-4607-B6C4-5A0361D751F5}"/>
      </w:docPartPr>
      <w:docPartBody>
        <w:p w:rsidR="009F03C5" w:rsidRDefault="00230726" w:rsidP="00230726">
          <w:pPr>
            <w:pStyle w:val="013FFEDCC4A9421B8F5E815B6678D9F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974B24ED7B7439295D85761310C9A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A15852-9F27-456B-B402-1F77C4B9416D}"/>
      </w:docPartPr>
      <w:docPartBody>
        <w:p w:rsidR="009F03C5" w:rsidRDefault="00230726" w:rsidP="00230726">
          <w:pPr>
            <w:pStyle w:val="8974B24ED7B7439295D85761310C9A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741D9CB1B0A433E92B419E441A0CA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0D56D3-1971-45D9-AC98-B154F9B5963C}"/>
      </w:docPartPr>
      <w:docPartBody>
        <w:p w:rsidR="009F03C5" w:rsidRDefault="00230726" w:rsidP="00230726">
          <w:pPr>
            <w:pStyle w:val="A741D9CB1B0A433E92B419E441A0CA5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96C174F1C643F4B040B79E8FEAE3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65B34D-10E8-405B-968E-EA3565FC13B8}"/>
      </w:docPartPr>
      <w:docPartBody>
        <w:p w:rsidR="009F03C5" w:rsidRDefault="00230726" w:rsidP="00230726">
          <w:pPr>
            <w:pStyle w:val="6596C174F1C643F4B040B79E8FEAE37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0E0C2C152E4FA78F676D43008505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5AF002-87A3-4210-A9C8-965AA7952F8D}"/>
      </w:docPartPr>
      <w:docPartBody>
        <w:p w:rsidR="009F03C5" w:rsidRDefault="00230726" w:rsidP="00230726">
          <w:pPr>
            <w:pStyle w:val="EB0E0C2C152E4FA78F676D43008505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EA8AD0A455D434B8BA3B74B80D5CF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B3915F-73F8-4A9D-A4DB-A2EDA6064FB6}"/>
      </w:docPartPr>
      <w:docPartBody>
        <w:p w:rsidR="009F03C5" w:rsidRDefault="00230726" w:rsidP="00230726">
          <w:pPr>
            <w:pStyle w:val="7EA8AD0A455D434B8BA3B74B80D5CFA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D814B0179F484B9B990957E58C0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1F984-14B7-4A7F-85DA-07202E8C58D5}"/>
      </w:docPartPr>
      <w:docPartBody>
        <w:p w:rsidR="009F03C5" w:rsidRDefault="00230726" w:rsidP="00230726">
          <w:pPr>
            <w:pStyle w:val="02D814B0179F484B9B990957E58C0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A3CF61E39744699B02275BB3542E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507ED0-9786-4223-B8A6-BDA267D269DA}"/>
      </w:docPartPr>
      <w:docPartBody>
        <w:p w:rsidR="009F03C5" w:rsidRDefault="00230726" w:rsidP="00230726">
          <w:pPr>
            <w:pStyle w:val="E3A3CF61E39744699B02275BB3542ED7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27B1"/>
    <w:rsid w:val="00106EC7"/>
    <w:rsid w:val="00194456"/>
    <w:rsid w:val="002162F8"/>
    <w:rsid w:val="00230726"/>
    <w:rsid w:val="0026096B"/>
    <w:rsid w:val="002756C7"/>
    <w:rsid w:val="002820F8"/>
    <w:rsid w:val="0029671A"/>
    <w:rsid w:val="003E40D7"/>
    <w:rsid w:val="004051BE"/>
    <w:rsid w:val="0053414F"/>
    <w:rsid w:val="005A5EC9"/>
    <w:rsid w:val="005B7B91"/>
    <w:rsid w:val="00633686"/>
    <w:rsid w:val="00650AE6"/>
    <w:rsid w:val="006E0004"/>
    <w:rsid w:val="00726C62"/>
    <w:rsid w:val="0085199C"/>
    <w:rsid w:val="008965C6"/>
    <w:rsid w:val="008C42C3"/>
    <w:rsid w:val="009F03C5"/>
    <w:rsid w:val="00A075C6"/>
    <w:rsid w:val="00A86AAC"/>
    <w:rsid w:val="00A97D1C"/>
    <w:rsid w:val="00B75E38"/>
    <w:rsid w:val="00B977C3"/>
    <w:rsid w:val="00BE0B28"/>
    <w:rsid w:val="00C979B1"/>
    <w:rsid w:val="00CC12FF"/>
    <w:rsid w:val="00CD72EC"/>
    <w:rsid w:val="00D74E0E"/>
    <w:rsid w:val="00E03382"/>
    <w:rsid w:val="00E078AE"/>
    <w:rsid w:val="00E563C1"/>
    <w:rsid w:val="00ED6A09"/>
    <w:rsid w:val="00EF2C18"/>
    <w:rsid w:val="00FA2386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30726"/>
    <w:rPr>
      <w:color w:val="808080"/>
    </w:rPr>
  </w:style>
  <w:style w:type="paragraph" w:customStyle="1" w:styleId="772DFC45C92643B2BCEB96451DB880B4">
    <w:name w:val="772DFC45C92643B2BCEB96451DB880B4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5BD9AD0C3DA43298C62FE6BBB00C515">
    <w:name w:val="15BD9AD0C3DA43298C62FE6BBB00C515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83D9FE7EE7F4821845F4EB003FE4CD4">
    <w:name w:val="D83D9FE7EE7F4821845F4EB003FE4CD4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19809B86BFD4322953FA7DB4F7F6A58">
    <w:name w:val="B19809B86BFD4322953FA7DB4F7F6A58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CE0E689DB104620A2F8DF464744FAAC">
    <w:name w:val="BCE0E689DB104620A2F8DF464744FAAC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6D1C35988874DBA8EDA7B0F86A248F0">
    <w:name w:val="B6D1C35988874DBA8EDA7B0F86A248F0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170D3949A30486F9106F7508FBFCF2D">
    <w:name w:val="D170D3949A30486F9106F7508FBFCF2D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62D59C6F65843CBB6D1C7EE161EA9BE">
    <w:name w:val="E62D59C6F65843CBB6D1C7EE161EA9BE"/>
    <w:rsid w:val="00A075C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F0CA80D5C994A4C8FF8DF087804CA12">
    <w:name w:val="2F0CA80D5C994A4C8FF8DF087804CA12"/>
    <w:rsid w:val="002820F8"/>
    <w:pPr>
      <w:spacing w:after="160" w:line="259" w:lineRule="auto"/>
    </w:pPr>
    <w:rPr>
      <w:kern w:val="2"/>
      <w14:ligatures w14:val="standardContextual"/>
    </w:rPr>
  </w:style>
  <w:style w:type="paragraph" w:customStyle="1" w:styleId="A9B15E2706EF4E0E82111210A310EAD2">
    <w:name w:val="A9B15E2706EF4E0E82111210A310EAD2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F0D7C900DD4D75B8605FF8439FAD04">
    <w:name w:val="9DF0D7C900DD4D75B8605FF8439FAD04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2D3218D08324D89B2C510EF5B23EAE1">
    <w:name w:val="62D3218D08324D89B2C510EF5B23EAE1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13FFEDCC4A9421B8F5E815B6678D9F8">
    <w:name w:val="013FFEDCC4A9421B8F5E815B6678D9F8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974B24ED7B7439295D85761310C9A52">
    <w:name w:val="8974B24ED7B7439295D85761310C9A52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741D9CB1B0A433E92B419E441A0CA5A">
    <w:name w:val="A741D9CB1B0A433E92B419E441A0CA5A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596C174F1C643F4B040B79E8FEAE370">
    <w:name w:val="6596C174F1C643F4B040B79E8FEAE370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B0E0C2C152E4FA78F676D43008505C5">
    <w:name w:val="EB0E0C2C152E4FA78F676D43008505C5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EA8AD0A455D434B8BA3B74B80D5CFAF">
    <w:name w:val="7EA8AD0A455D434B8BA3B74B80D5CFAF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2D814B0179F484B9B990957E58C031D">
    <w:name w:val="02D814B0179F484B9B990957E58C031D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3A3CF61E39744699B02275BB3542ED7">
    <w:name w:val="E3A3CF61E39744699B02275BB3542ED7"/>
    <w:rsid w:val="00230726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48548-47E7-4C77-AE95-536724D94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788593-3CDE-41A4-8B92-DC2AFA240D8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B23472A-4FAE-4876-940F-B9A5D38AE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9A38072E-41B9-453A-91E8-12A90E71B9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22</cp:revision>
  <cp:lastPrinted>2018-03-26T11:24:00Z</cp:lastPrinted>
  <dcterms:created xsi:type="dcterms:W3CDTF">2021-06-14T09:40:00Z</dcterms:created>
  <dcterms:modified xsi:type="dcterms:W3CDTF">2026-06-12T04:24:00Z</dcterms:modified>
</cp:coreProperties>
</file>